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44" w:rsidRPr="00F63F21" w:rsidRDefault="00DC4D44" w:rsidP="00DC4D44">
      <w:pPr>
        <w:shd w:val="clear" w:color="auto" w:fill="FFFFFF"/>
        <w:ind w:left="623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3F2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DC4D44" w:rsidRDefault="00DC4D44" w:rsidP="00DC4D44">
      <w:pPr>
        <w:shd w:val="clear" w:color="auto" w:fill="FFFFFF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DC4D44" w:rsidRPr="00F63F21" w:rsidRDefault="00DC4D44" w:rsidP="00DC4D44">
      <w:pPr>
        <w:shd w:val="clear" w:color="auto" w:fill="FFFFFF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F63F2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DC4D44" w:rsidRPr="00F63F21" w:rsidRDefault="00DC4D44" w:rsidP="00DC4D44">
      <w:pPr>
        <w:pStyle w:val="a4"/>
        <w:tabs>
          <w:tab w:val="left" w:pos="284"/>
        </w:tabs>
        <w:suppressAutoHyphens w:val="0"/>
        <w:ind w:left="6237"/>
        <w:rPr>
          <w:szCs w:val="28"/>
        </w:rPr>
      </w:pPr>
    </w:p>
    <w:p w:rsidR="00DC4D44" w:rsidRDefault="00DC4D44" w:rsidP="00DC4D44">
      <w:pPr>
        <w:pStyle w:val="a4"/>
        <w:tabs>
          <w:tab w:val="left" w:pos="284"/>
        </w:tabs>
        <w:suppressAutoHyphens w:val="0"/>
        <w:ind w:left="6237"/>
        <w:rPr>
          <w:szCs w:val="28"/>
        </w:rPr>
      </w:pPr>
      <w:r w:rsidRPr="00F63F21">
        <w:rPr>
          <w:szCs w:val="28"/>
        </w:rPr>
        <w:t>к Порядку</w:t>
      </w:r>
    </w:p>
    <w:p w:rsidR="00DC4D44" w:rsidRDefault="00DC4D44" w:rsidP="00DC4D44">
      <w:pPr>
        <w:pStyle w:val="a4"/>
        <w:tabs>
          <w:tab w:val="left" w:pos="284"/>
        </w:tabs>
        <w:suppressAutoHyphens w:val="0"/>
        <w:spacing w:line="240" w:lineRule="exact"/>
        <w:rPr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DC4D44" w:rsidTr="00EF634D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C4D44" w:rsidRDefault="00DC4D44" w:rsidP="00FB6941">
            <w:pPr>
              <w:pStyle w:val="a4"/>
              <w:tabs>
                <w:tab w:val="left" w:pos="284"/>
              </w:tabs>
              <w:suppressAutoHyphens w:val="0"/>
              <w:rPr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DC4D44" w:rsidRPr="00AA2EB8" w:rsidRDefault="00DC4D44" w:rsidP="00FB6941">
            <w:pPr>
              <w:pStyle w:val="a4"/>
              <w:tabs>
                <w:tab w:val="left" w:pos="284"/>
              </w:tabs>
              <w:suppressAutoHyphens w:val="0"/>
              <w:rPr>
                <w:szCs w:val="28"/>
              </w:rPr>
            </w:pPr>
          </w:p>
          <w:p w:rsidR="00AA2EB8" w:rsidRPr="00AA2EB8" w:rsidRDefault="00AA2EB8" w:rsidP="00FB6941">
            <w:pPr>
              <w:pStyle w:val="a4"/>
              <w:tabs>
                <w:tab w:val="left" w:pos="284"/>
              </w:tabs>
              <w:suppressAutoHyphens w:val="0"/>
              <w:rPr>
                <w:szCs w:val="28"/>
              </w:rPr>
            </w:pPr>
          </w:p>
        </w:tc>
      </w:tr>
      <w:tr w:rsidR="00DC4D44" w:rsidTr="00EF634D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C4D44" w:rsidRDefault="00DC4D44" w:rsidP="00FB6941">
            <w:pPr>
              <w:pStyle w:val="a4"/>
              <w:tabs>
                <w:tab w:val="left" w:pos="284"/>
              </w:tabs>
              <w:suppressAutoHyphens w:val="0"/>
              <w:rPr>
                <w:szCs w:val="2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:rsidR="00DC4D44" w:rsidRPr="00866A1E" w:rsidRDefault="00DC4D44" w:rsidP="00FB6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A1E">
              <w:rPr>
                <w:rFonts w:ascii="Times New Roman" w:hAnsi="Times New Roman" w:cs="Times New Roman"/>
                <w:sz w:val="24"/>
                <w:szCs w:val="24"/>
              </w:rPr>
              <w:t>(район, город)</w:t>
            </w:r>
          </w:p>
          <w:p w:rsidR="00DC4D44" w:rsidRPr="00AA2EB8" w:rsidRDefault="00DC4D44" w:rsidP="00FB6941">
            <w:pPr>
              <w:pStyle w:val="a4"/>
              <w:tabs>
                <w:tab w:val="left" w:pos="284"/>
              </w:tabs>
              <w:suppressAutoHyphens w:val="0"/>
              <w:rPr>
                <w:szCs w:val="28"/>
              </w:rPr>
            </w:pPr>
          </w:p>
        </w:tc>
      </w:tr>
      <w:tr w:rsidR="00DC4D44" w:rsidTr="00EF634D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C4D44" w:rsidRDefault="00DC4D44" w:rsidP="00FB6941">
            <w:pPr>
              <w:pStyle w:val="a4"/>
              <w:tabs>
                <w:tab w:val="left" w:pos="284"/>
              </w:tabs>
              <w:suppressAutoHyphens w:val="0"/>
              <w:rPr>
                <w:szCs w:val="2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:rsidR="00DC4D44" w:rsidRPr="00866A1E" w:rsidRDefault="00DC4D44" w:rsidP="00FB6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A1E">
              <w:rPr>
                <w:rFonts w:ascii="Times New Roman" w:hAnsi="Times New Roman" w:cs="Times New Roman"/>
                <w:sz w:val="24"/>
                <w:szCs w:val="24"/>
              </w:rPr>
              <w:t>(вид награды)</w:t>
            </w:r>
          </w:p>
          <w:p w:rsidR="00DC4D44" w:rsidRPr="00AA2EB8" w:rsidRDefault="00DC4D44" w:rsidP="00FB6941">
            <w:pPr>
              <w:pStyle w:val="a4"/>
              <w:tabs>
                <w:tab w:val="left" w:pos="284"/>
              </w:tabs>
              <w:suppressAutoHyphens w:val="0"/>
              <w:rPr>
                <w:szCs w:val="28"/>
              </w:rPr>
            </w:pPr>
          </w:p>
        </w:tc>
      </w:tr>
    </w:tbl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140288" w:rsidRPr="00F03D6C" w:rsidTr="00DC4D44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140288" w:rsidRPr="00A11013" w:rsidRDefault="00140288" w:rsidP="00FB6941">
            <w:pPr>
              <w:pStyle w:val="ConsPlusNormal"/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P102"/>
            <w:bookmarkEnd w:id="1"/>
            <w:r w:rsidRPr="00A11013">
              <w:rPr>
                <w:rFonts w:ascii="Times New Roman" w:hAnsi="Times New Roman" w:cs="Times New Roman"/>
                <w:b/>
                <w:sz w:val="28"/>
                <w:szCs w:val="28"/>
              </w:rPr>
              <w:t>НАГРАДНОЙ ЛИСТ</w:t>
            </w:r>
          </w:p>
        </w:tc>
      </w:tr>
    </w:tbl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2268"/>
      </w:tblGrid>
      <w:tr w:rsidR="0054723B" w:rsidTr="00A11013">
        <w:tc>
          <w:tcPr>
            <w:tcW w:w="7371" w:type="dxa"/>
          </w:tcPr>
          <w:p w:rsidR="0054723B" w:rsidRDefault="0054723B" w:rsidP="00A11013">
            <w:pPr>
              <w:ind w:left="-108" w:firstLine="709"/>
            </w:pPr>
            <w:r w:rsidRPr="00F03D6C">
              <w:rPr>
                <w:rFonts w:ascii="Times New Roman" w:hAnsi="Times New Roman" w:cs="Times New Roman"/>
                <w:sz w:val="28"/>
                <w:szCs w:val="28"/>
              </w:rPr>
              <w:t>1. Фамилия, имя, отчество</w:t>
            </w:r>
            <w:r w:rsidR="00A11013">
              <w:rPr>
                <w:rFonts w:ascii="Times New Roman" w:hAnsi="Times New Roman" w:cs="Times New Roman"/>
                <w:sz w:val="28"/>
                <w:szCs w:val="28"/>
              </w:rPr>
              <w:t xml:space="preserve"> (последнее – при наличии)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4723B" w:rsidRDefault="0054723B" w:rsidP="0054723B"/>
        </w:tc>
      </w:tr>
      <w:tr w:rsidR="00A11013" w:rsidTr="00B51C75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A11013" w:rsidRDefault="00A11013" w:rsidP="0054723B"/>
        </w:tc>
      </w:tr>
    </w:tbl>
    <w:p w:rsidR="0054723B" w:rsidRDefault="0054723B"/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551"/>
      </w:tblGrid>
      <w:tr w:rsidR="0054723B" w:rsidTr="00A11013">
        <w:tc>
          <w:tcPr>
            <w:tcW w:w="7088" w:type="dxa"/>
          </w:tcPr>
          <w:p w:rsidR="0054723B" w:rsidRDefault="0054723B" w:rsidP="00A11013">
            <w:pPr>
              <w:ind w:left="-108" w:firstLine="709"/>
            </w:pPr>
            <w:r w:rsidRPr="00F03D6C">
              <w:rPr>
                <w:rFonts w:ascii="Times New Roman" w:hAnsi="Times New Roman" w:cs="Times New Roman"/>
                <w:sz w:val="28"/>
                <w:szCs w:val="28"/>
              </w:rPr>
              <w:t>2. Должность, место работы, телефон (контактны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4723B" w:rsidRDefault="0054723B" w:rsidP="0054723B"/>
        </w:tc>
      </w:tr>
      <w:tr w:rsidR="0054723B" w:rsidTr="0054723B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54723B" w:rsidRDefault="0054723B" w:rsidP="0054723B"/>
        </w:tc>
      </w:tr>
    </w:tbl>
    <w:p w:rsidR="0054723B" w:rsidRPr="00866A1E" w:rsidRDefault="0054723B" w:rsidP="0054723B">
      <w:pPr>
        <w:jc w:val="center"/>
        <w:rPr>
          <w:rFonts w:ascii="Times New Roman" w:hAnsi="Times New Roman" w:cs="Times New Roman"/>
        </w:rPr>
      </w:pPr>
      <w:r w:rsidRPr="00866A1E">
        <w:rPr>
          <w:rFonts w:ascii="Times New Roman" w:hAnsi="Times New Roman" w:cs="Times New Roman"/>
        </w:rPr>
        <w:t>(точное наименование предприятия, организации, учреждения, местонахождение)</w:t>
      </w:r>
    </w:p>
    <w:p w:rsidR="0054723B" w:rsidRPr="00866A1E" w:rsidRDefault="0054723B" w:rsidP="0054723B"/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54723B" w:rsidTr="00A11013">
        <w:tc>
          <w:tcPr>
            <w:tcW w:w="2977" w:type="dxa"/>
          </w:tcPr>
          <w:p w:rsidR="0054723B" w:rsidRDefault="0054723B" w:rsidP="00A11013">
            <w:pPr>
              <w:ind w:left="-108" w:firstLine="709"/>
            </w:pPr>
            <w:r w:rsidRPr="00F03D6C">
              <w:rPr>
                <w:rFonts w:ascii="Times New Roman" w:hAnsi="Times New Roman" w:cs="Times New Roman"/>
                <w:sz w:val="28"/>
                <w:szCs w:val="28"/>
              </w:rPr>
              <w:t>3. Дата рождения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4723B" w:rsidRDefault="0054723B" w:rsidP="0054723B"/>
        </w:tc>
      </w:tr>
      <w:tr w:rsidR="0054723B" w:rsidTr="00A11013">
        <w:tc>
          <w:tcPr>
            <w:tcW w:w="2977" w:type="dxa"/>
          </w:tcPr>
          <w:p w:rsidR="0054723B" w:rsidRDefault="0054723B" w:rsidP="0054723B"/>
        </w:tc>
        <w:tc>
          <w:tcPr>
            <w:tcW w:w="6662" w:type="dxa"/>
          </w:tcPr>
          <w:p w:rsidR="0054723B" w:rsidRPr="00866A1E" w:rsidRDefault="0054723B" w:rsidP="0054723B">
            <w:pPr>
              <w:jc w:val="center"/>
            </w:pPr>
            <w:r w:rsidRPr="00866A1E">
              <w:rPr>
                <w:rFonts w:ascii="Times New Roman" w:hAnsi="Times New Roman" w:cs="Times New Roman"/>
              </w:rPr>
              <w:t>(число, месяц, год)</w:t>
            </w:r>
          </w:p>
        </w:tc>
      </w:tr>
      <w:tr w:rsidR="0054723B" w:rsidTr="00A11013">
        <w:tc>
          <w:tcPr>
            <w:tcW w:w="2977" w:type="dxa"/>
          </w:tcPr>
          <w:p w:rsidR="0054723B" w:rsidRDefault="0054723B" w:rsidP="00A11013">
            <w:pPr>
              <w:ind w:left="-108" w:firstLine="709"/>
            </w:pPr>
            <w:r w:rsidRPr="00F03D6C">
              <w:rPr>
                <w:rFonts w:ascii="Times New Roman" w:hAnsi="Times New Roman" w:cs="Times New Roman"/>
                <w:sz w:val="28"/>
                <w:szCs w:val="28"/>
              </w:rPr>
              <w:t>4. Образование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4723B" w:rsidRDefault="0054723B" w:rsidP="0054723B"/>
        </w:tc>
      </w:tr>
      <w:tr w:rsidR="0054723B" w:rsidTr="00A11013">
        <w:tc>
          <w:tcPr>
            <w:tcW w:w="2977" w:type="dxa"/>
          </w:tcPr>
          <w:p w:rsidR="0054723B" w:rsidRDefault="0054723B" w:rsidP="0054723B"/>
        </w:tc>
        <w:tc>
          <w:tcPr>
            <w:tcW w:w="6662" w:type="dxa"/>
          </w:tcPr>
          <w:p w:rsidR="0054723B" w:rsidRPr="00866A1E" w:rsidRDefault="0054723B" w:rsidP="0054723B">
            <w:pPr>
              <w:jc w:val="center"/>
            </w:pPr>
            <w:r w:rsidRPr="00866A1E">
              <w:rPr>
                <w:rFonts w:ascii="Times New Roman" w:hAnsi="Times New Roman" w:cs="Times New Roman"/>
              </w:rPr>
              <w:t>(высшее, среднее профессиональное, среднее общее)</w:t>
            </w:r>
          </w:p>
        </w:tc>
      </w:tr>
    </w:tbl>
    <w:p w:rsidR="0054723B" w:rsidRDefault="0054723B"/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1"/>
        <w:gridCol w:w="3858"/>
      </w:tblGrid>
      <w:tr w:rsidR="0054723B" w:rsidRPr="0054723B" w:rsidTr="00A11013">
        <w:tc>
          <w:tcPr>
            <w:tcW w:w="5781" w:type="dxa"/>
          </w:tcPr>
          <w:p w:rsidR="0054723B" w:rsidRPr="00A11013" w:rsidRDefault="0054723B" w:rsidP="00A11013">
            <w:pPr>
              <w:ind w:left="-108" w:firstLine="709"/>
              <w:rPr>
                <w:spacing w:val="-4"/>
              </w:rPr>
            </w:pPr>
            <w:r w:rsidRPr="00A1101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5. Домашний адрес, телефон (контактный)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54723B" w:rsidRDefault="0054723B" w:rsidP="0054723B"/>
        </w:tc>
      </w:tr>
      <w:tr w:rsidR="0054723B" w:rsidTr="00A11013">
        <w:tc>
          <w:tcPr>
            <w:tcW w:w="5781" w:type="dxa"/>
          </w:tcPr>
          <w:p w:rsidR="0054723B" w:rsidRDefault="0054723B" w:rsidP="0054723B"/>
        </w:tc>
        <w:tc>
          <w:tcPr>
            <w:tcW w:w="3858" w:type="dxa"/>
          </w:tcPr>
          <w:p w:rsidR="0054723B" w:rsidRPr="00A11013" w:rsidRDefault="0054723B" w:rsidP="00A11013">
            <w:pPr>
              <w:ind w:left="-77" w:right="-72"/>
              <w:jc w:val="center"/>
              <w:rPr>
                <w:spacing w:val="-6"/>
              </w:rPr>
            </w:pPr>
            <w:r w:rsidRPr="00A11013">
              <w:rPr>
                <w:rFonts w:ascii="Times New Roman" w:hAnsi="Times New Roman" w:cs="Times New Roman"/>
                <w:spacing w:val="-6"/>
              </w:rPr>
              <w:t>(город, район, поселок, село, деревня)</w:t>
            </w:r>
          </w:p>
        </w:tc>
      </w:tr>
      <w:tr w:rsidR="0054723B" w:rsidTr="0054723B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54723B" w:rsidRDefault="0054723B" w:rsidP="0054723B"/>
        </w:tc>
      </w:tr>
    </w:tbl>
    <w:p w:rsidR="0054723B" w:rsidRDefault="0054723B" w:rsidP="0054723B"/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126"/>
        <w:gridCol w:w="567"/>
        <w:gridCol w:w="2977"/>
        <w:gridCol w:w="2551"/>
      </w:tblGrid>
      <w:tr w:rsidR="0054723B" w:rsidTr="00A11013">
        <w:tc>
          <w:tcPr>
            <w:tcW w:w="3544" w:type="dxa"/>
            <w:gridSpan w:val="2"/>
          </w:tcPr>
          <w:p w:rsidR="0054723B" w:rsidRDefault="0054723B" w:rsidP="00A11013">
            <w:pPr>
              <w:ind w:left="-108" w:firstLine="709"/>
            </w:pPr>
            <w:r w:rsidRPr="00F03D6C">
              <w:rPr>
                <w:rFonts w:ascii="Times New Roman" w:hAnsi="Times New Roman" w:cs="Times New Roman"/>
                <w:sz w:val="28"/>
                <w:szCs w:val="28"/>
              </w:rPr>
              <w:t>6. Стаж работы общий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:rsidR="0054723B" w:rsidRDefault="0054723B" w:rsidP="0054723B"/>
        </w:tc>
      </w:tr>
      <w:tr w:rsidR="0054723B" w:rsidTr="0054723B">
        <w:tc>
          <w:tcPr>
            <w:tcW w:w="1418" w:type="dxa"/>
          </w:tcPr>
          <w:p w:rsidR="0054723B" w:rsidRPr="00F03D6C" w:rsidRDefault="0054723B" w:rsidP="00EF634D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03D6C">
              <w:rPr>
                <w:rFonts w:ascii="Times New Roman" w:hAnsi="Times New Roman" w:cs="Times New Roman"/>
                <w:sz w:val="28"/>
                <w:szCs w:val="28"/>
              </w:rPr>
              <w:t>в отрасли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54723B" w:rsidRPr="00F03D6C" w:rsidRDefault="0054723B" w:rsidP="00547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4723B" w:rsidRDefault="0054723B" w:rsidP="0054723B">
            <w:r w:rsidRPr="00F03D6C">
              <w:rPr>
                <w:rFonts w:ascii="Times New Roman" w:hAnsi="Times New Roman" w:cs="Times New Roman"/>
                <w:sz w:val="28"/>
                <w:szCs w:val="28"/>
              </w:rPr>
              <w:t>в данном коллективе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4723B" w:rsidRDefault="0054723B" w:rsidP="0054723B"/>
        </w:tc>
      </w:tr>
    </w:tbl>
    <w:p w:rsidR="0054723B" w:rsidRDefault="0054723B"/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11013" w:rsidTr="00A11013">
        <w:trPr>
          <w:trHeight w:val="323"/>
        </w:trPr>
        <w:tc>
          <w:tcPr>
            <w:tcW w:w="9639" w:type="dxa"/>
          </w:tcPr>
          <w:p w:rsidR="00A11013" w:rsidRDefault="00A11013" w:rsidP="00A11013">
            <w:pPr>
              <w:ind w:left="-108" w:firstLine="709"/>
            </w:pPr>
            <w:r w:rsidRPr="00F03D6C">
              <w:rPr>
                <w:rFonts w:ascii="Times New Roman" w:hAnsi="Times New Roman" w:cs="Times New Roman"/>
                <w:sz w:val="28"/>
                <w:szCs w:val="28"/>
              </w:rPr>
              <w:t>7. Какими наградами награжден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3D6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награжден</w:t>
            </w:r>
            <w:r w:rsidRPr="00F03D6C">
              <w:rPr>
                <w:rFonts w:ascii="Times New Roman" w:hAnsi="Times New Roman" w:cs="Times New Roman"/>
                <w:sz w:val="28"/>
                <w:szCs w:val="28"/>
              </w:rPr>
              <w:t>а) и даты награждений</w:t>
            </w:r>
          </w:p>
        </w:tc>
      </w:tr>
      <w:tr w:rsidR="00A11013" w:rsidTr="00A11013">
        <w:trPr>
          <w:trHeight w:val="322"/>
        </w:trPr>
        <w:tc>
          <w:tcPr>
            <w:tcW w:w="9639" w:type="dxa"/>
            <w:tcBorders>
              <w:bottom w:val="single" w:sz="4" w:space="0" w:color="auto"/>
            </w:tcBorders>
          </w:tcPr>
          <w:p w:rsidR="00A11013" w:rsidRPr="00F03D6C" w:rsidRDefault="00A11013" w:rsidP="00A11013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23B" w:rsidRDefault="0054723B" w:rsidP="00FB6941"/>
    <w:p w:rsidR="009E17C6" w:rsidRDefault="0054723B" w:rsidP="00A1101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4723B">
        <w:rPr>
          <w:rFonts w:ascii="Times New Roman" w:hAnsi="Times New Roman" w:cs="Times New Roman"/>
          <w:sz w:val="28"/>
          <w:szCs w:val="28"/>
        </w:rPr>
        <w:t>8. Трудовая деятельность</w:t>
      </w:r>
    </w:p>
    <w:p w:rsidR="0054723B" w:rsidRPr="0054723B" w:rsidRDefault="0054723B" w:rsidP="00FB694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3115"/>
        <w:gridCol w:w="2555"/>
      </w:tblGrid>
      <w:tr w:rsidR="0054723B" w:rsidTr="0054723B">
        <w:tc>
          <w:tcPr>
            <w:tcW w:w="3969" w:type="dxa"/>
            <w:gridSpan w:val="2"/>
            <w:vAlign w:val="center"/>
          </w:tcPr>
          <w:p w:rsidR="0054723B" w:rsidRPr="00F03D6C" w:rsidRDefault="0054723B" w:rsidP="005472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D6C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3115" w:type="dxa"/>
            <w:vMerge w:val="restart"/>
            <w:vAlign w:val="center"/>
          </w:tcPr>
          <w:p w:rsidR="0054723B" w:rsidRDefault="0054723B" w:rsidP="005472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D6C">
              <w:rPr>
                <w:rFonts w:ascii="Times New Roman" w:hAnsi="Times New Roman" w:cs="Times New Roman"/>
                <w:sz w:val="28"/>
                <w:szCs w:val="28"/>
              </w:rPr>
              <w:t>Должность с указанием организации</w:t>
            </w:r>
          </w:p>
        </w:tc>
        <w:tc>
          <w:tcPr>
            <w:tcW w:w="2555" w:type="dxa"/>
            <w:vMerge w:val="restart"/>
            <w:vAlign w:val="center"/>
          </w:tcPr>
          <w:p w:rsidR="0054723B" w:rsidRDefault="0054723B" w:rsidP="005472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D6C">
              <w:rPr>
                <w:rFonts w:ascii="Times New Roman" w:hAnsi="Times New Roman" w:cs="Times New Roman"/>
                <w:sz w:val="28"/>
                <w:szCs w:val="28"/>
              </w:rPr>
              <w:t>Местонахождение организации</w:t>
            </w:r>
          </w:p>
        </w:tc>
      </w:tr>
      <w:tr w:rsidR="0054723B" w:rsidTr="0054723B">
        <w:tc>
          <w:tcPr>
            <w:tcW w:w="2127" w:type="dxa"/>
          </w:tcPr>
          <w:p w:rsidR="0054723B" w:rsidRPr="00F03D6C" w:rsidRDefault="0054723B" w:rsidP="00E52F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D6C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1842" w:type="dxa"/>
          </w:tcPr>
          <w:p w:rsidR="0054723B" w:rsidRPr="00F03D6C" w:rsidRDefault="0054723B" w:rsidP="00E52F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D6C">
              <w:rPr>
                <w:rFonts w:ascii="Times New Roman" w:hAnsi="Times New Roman" w:cs="Times New Roman"/>
                <w:sz w:val="28"/>
                <w:szCs w:val="28"/>
              </w:rPr>
              <w:t>ухода</w:t>
            </w:r>
          </w:p>
        </w:tc>
        <w:tc>
          <w:tcPr>
            <w:tcW w:w="3115" w:type="dxa"/>
            <w:vMerge/>
          </w:tcPr>
          <w:p w:rsidR="0054723B" w:rsidRDefault="0054723B" w:rsidP="00E5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  <w:vMerge/>
          </w:tcPr>
          <w:p w:rsidR="0054723B" w:rsidRDefault="0054723B" w:rsidP="00E5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23B" w:rsidTr="0054723B">
        <w:tc>
          <w:tcPr>
            <w:tcW w:w="2127" w:type="dxa"/>
          </w:tcPr>
          <w:p w:rsidR="0054723B" w:rsidRDefault="0054723B" w:rsidP="00E5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4723B" w:rsidRDefault="0054723B" w:rsidP="00E5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4723B" w:rsidRDefault="0054723B" w:rsidP="00E5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54723B" w:rsidRDefault="0054723B" w:rsidP="00E5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8505"/>
      </w:tblGrid>
      <w:tr w:rsidR="00140288" w:rsidRPr="00F03D6C" w:rsidTr="00FB6941"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</w:tcPr>
          <w:p w:rsidR="00140288" w:rsidRPr="00F03D6C" w:rsidRDefault="00140288" w:rsidP="00FB69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125"/>
            <w:bookmarkEnd w:id="2"/>
            <w:r w:rsidRPr="00F03D6C">
              <w:rPr>
                <w:rFonts w:ascii="Times New Roman" w:hAnsi="Times New Roman" w:cs="Times New Roman"/>
                <w:sz w:val="28"/>
                <w:szCs w:val="28"/>
              </w:rPr>
              <w:t>Сведения соответствуют данным паспорта и трудовой книжки.</w:t>
            </w:r>
          </w:p>
        </w:tc>
      </w:tr>
      <w:tr w:rsidR="00A11013" w:rsidRPr="00F03D6C" w:rsidTr="00A11013"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A11013" w:rsidRPr="00F03D6C" w:rsidRDefault="00A11013" w:rsidP="00A11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D6C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1013" w:rsidRPr="00F03D6C" w:rsidRDefault="00A11013" w:rsidP="00FB69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013" w:rsidRPr="00F03D6C" w:rsidTr="00284A4E">
        <w:tc>
          <w:tcPr>
            <w:tcW w:w="1134" w:type="dxa"/>
            <w:tcBorders>
              <w:left w:val="nil"/>
              <w:right w:val="nil"/>
            </w:tcBorders>
          </w:tcPr>
          <w:p w:rsidR="00A11013" w:rsidRPr="00866A1E" w:rsidRDefault="00A11013" w:rsidP="00A11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right w:val="nil"/>
            </w:tcBorders>
          </w:tcPr>
          <w:p w:rsidR="00A11013" w:rsidRPr="00866A1E" w:rsidRDefault="00A11013" w:rsidP="00A11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A1E">
              <w:rPr>
                <w:rFonts w:ascii="Times New Roman" w:hAnsi="Times New Roman" w:cs="Times New Roman"/>
                <w:sz w:val="24"/>
                <w:szCs w:val="24"/>
              </w:rPr>
              <w:t>(должность, подпись, инициалы, фамилия)</w:t>
            </w:r>
          </w:p>
        </w:tc>
      </w:tr>
    </w:tbl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EF634D" w:rsidTr="00284A4E">
        <w:tc>
          <w:tcPr>
            <w:tcW w:w="9639" w:type="dxa"/>
            <w:gridSpan w:val="2"/>
            <w:tcBorders>
              <w:top w:val="nil"/>
              <w:bottom w:val="nil"/>
            </w:tcBorders>
          </w:tcPr>
          <w:p w:rsidR="00EF634D" w:rsidRPr="00A11013" w:rsidRDefault="00A11013" w:rsidP="00A11013">
            <w:pPr>
              <w:ind w:firstLine="709"/>
              <w:rPr>
                <w:spacing w:val="-2"/>
              </w:rPr>
            </w:pPr>
            <w:r w:rsidRPr="00A1101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 xml:space="preserve">9. Характеристика с указанием конкретных заслуг лица, представляемого </w:t>
            </w:r>
          </w:p>
        </w:tc>
      </w:tr>
      <w:tr w:rsidR="00A11013" w:rsidTr="00A11013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A11013" w:rsidRDefault="00A11013" w:rsidP="00A11013">
            <w:pPr>
              <w:pStyle w:val="ConsPlusNormal"/>
              <w:jc w:val="both"/>
            </w:pPr>
            <w:r w:rsidRPr="00F03D6C">
              <w:rPr>
                <w:rFonts w:ascii="Times New Roman" w:hAnsi="Times New Roman" w:cs="Times New Roman"/>
                <w:sz w:val="28"/>
                <w:szCs w:val="28"/>
              </w:rPr>
              <w:t>к награждению</w:t>
            </w:r>
          </w:p>
        </w:tc>
        <w:tc>
          <w:tcPr>
            <w:tcW w:w="7512" w:type="dxa"/>
            <w:tcBorders>
              <w:top w:val="nil"/>
              <w:left w:val="nil"/>
            </w:tcBorders>
          </w:tcPr>
          <w:p w:rsidR="00A11013" w:rsidRDefault="00A11013" w:rsidP="00A11013">
            <w:pPr>
              <w:pStyle w:val="ConsPlusNormal"/>
              <w:jc w:val="both"/>
            </w:pPr>
          </w:p>
        </w:tc>
      </w:tr>
      <w:tr w:rsidR="00A11013" w:rsidTr="00A11013">
        <w:tc>
          <w:tcPr>
            <w:tcW w:w="9639" w:type="dxa"/>
            <w:gridSpan w:val="2"/>
            <w:tcBorders>
              <w:top w:val="nil"/>
              <w:bottom w:val="single" w:sz="4" w:space="0" w:color="auto"/>
            </w:tcBorders>
          </w:tcPr>
          <w:p w:rsidR="00A11013" w:rsidRDefault="00A11013"/>
        </w:tc>
      </w:tr>
      <w:tr w:rsidR="00A11013" w:rsidTr="00A11013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1013" w:rsidRDefault="00A11013"/>
        </w:tc>
      </w:tr>
      <w:tr w:rsidR="00A11013" w:rsidTr="00A11013"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:rsidR="00A11013" w:rsidRDefault="00A11013"/>
        </w:tc>
      </w:tr>
    </w:tbl>
    <w:p w:rsidR="00EF634D" w:rsidRDefault="00EF634D"/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261"/>
        <w:gridCol w:w="3543"/>
      </w:tblGrid>
      <w:tr w:rsidR="0006753C" w:rsidTr="00A11013">
        <w:tc>
          <w:tcPr>
            <w:tcW w:w="2835" w:type="dxa"/>
          </w:tcPr>
          <w:p w:rsidR="0006753C" w:rsidRDefault="0006753C" w:rsidP="00A11013">
            <w:pPr>
              <w:ind w:left="-108" w:firstLine="709"/>
            </w:pPr>
            <w:r w:rsidRPr="0054723B">
              <w:rPr>
                <w:rFonts w:ascii="Times New Roman" w:hAnsi="Times New Roman" w:cs="Times New Roman"/>
                <w:sz w:val="28"/>
                <w:szCs w:val="28"/>
              </w:rPr>
              <w:t>10. Кандидатура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:rsidR="0006753C" w:rsidRDefault="0006753C"/>
        </w:tc>
      </w:tr>
      <w:tr w:rsidR="0006753C" w:rsidTr="00A11013">
        <w:tc>
          <w:tcPr>
            <w:tcW w:w="2835" w:type="dxa"/>
          </w:tcPr>
          <w:p w:rsidR="0006753C" w:rsidRDefault="0006753C"/>
        </w:tc>
        <w:tc>
          <w:tcPr>
            <w:tcW w:w="6804" w:type="dxa"/>
            <w:gridSpan w:val="2"/>
          </w:tcPr>
          <w:p w:rsidR="0006753C" w:rsidRPr="00866A1E" w:rsidRDefault="0006753C" w:rsidP="0006753C">
            <w:pPr>
              <w:jc w:val="center"/>
            </w:pPr>
            <w:r w:rsidRPr="00866A1E">
              <w:rPr>
                <w:rFonts w:ascii="Times New Roman" w:hAnsi="Times New Roman" w:cs="Times New Roman"/>
              </w:rPr>
              <w:t>(Ф.И.О.)</w:t>
            </w:r>
          </w:p>
        </w:tc>
      </w:tr>
      <w:tr w:rsidR="0006753C" w:rsidTr="00EF634D">
        <w:tc>
          <w:tcPr>
            <w:tcW w:w="6096" w:type="dxa"/>
            <w:gridSpan w:val="2"/>
          </w:tcPr>
          <w:p w:rsidR="0006753C" w:rsidRDefault="0006753C" w:rsidP="00EF634D">
            <w:pPr>
              <w:ind w:left="-108"/>
            </w:pPr>
            <w:r w:rsidRPr="00F03D6C">
              <w:rPr>
                <w:rFonts w:ascii="Times New Roman" w:hAnsi="Times New Roman" w:cs="Times New Roman"/>
                <w:sz w:val="28"/>
                <w:szCs w:val="28"/>
              </w:rPr>
              <w:t>рекомендована собранием трудового коллектива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06753C" w:rsidRDefault="0006753C"/>
        </w:tc>
      </w:tr>
      <w:tr w:rsidR="0006753C" w:rsidTr="00EF634D">
        <w:tc>
          <w:tcPr>
            <w:tcW w:w="6096" w:type="dxa"/>
            <w:gridSpan w:val="2"/>
          </w:tcPr>
          <w:p w:rsidR="0006753C" w:rsidRDefault="0006753C"/>
        </w:tc>
        <w:tc>
          <w:tcPr>
            <w:tcW w:w="3543" w:type="dxa"/>
          </w:tcPr>
          <w:p w:rsidR="0006753C" w:rsidRPr="00866A1E" w:rsidRDefault="0006753C" w:rsidP="0006753C">
            <w:pPr>
              <w:jc w:val="center"/>
            </w:pPr>
            <w:r w:rsidRPr="00866A1E">
              <w:rPr>
                <w:rFonts w:ascii="Times New Roman" w:hAnsi="Times New Roman" w:cs="Times New Roman"/>
              </w:rPr>
              <w:t>(наименование коллектива,</w:t>
            </w:r>
          </w:p>
        </w:tc>
      </w:tr>
      <w:tr w:rsidR="0006753C" w:rsidTr="00EF634D"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06753C" w:rsidRDefault="0006753C"/>
        </w:tc>
      </w:tr>
      <w:tr w:rsidR="0006753C" w:rsidTr="00EF634D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753C" w:rsidRPr="00866A1E" w:rsidRDefault="0006753C" w:rsidP="00067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A1E">
              <w:rPr>
                <w:rFonts w:ascii="Times New Roman" w:hAnsi="Times New Roman" w:cs="Times New Roman"/>
                <w:sz w:val="24"/>
                <w:szCs w:val="24"/>
              </w:rPr>
              <w:t>дата решения и номер протокола)</w:t>
            </w:r>
          </w:p>
          <w:p w:rsidR="0006753C" w:rsidRDefault="0006753C"/>
        </w:tc>
      </w:tr>
    </w:tbl>
    <w:p w:rsidR="006B172F" w:rsidRPr="00FB6941" w:rsidRDefault="006B172F" w:rsidP="00FB6941">
      <w:pPr>
        <w:spacing w:line="240" w:lineRule="exact"/>
        <w:rPr>
          <w:rFonts w:ascii="Times New Roman" w:hAnsi="Times New Roman" w:cs="Times New Roman"/>
        </w:rPr>
      </w:pPr>
    </w:p>
    <w:p w:rsidR="006B172F" w:rsidRPr="00FB6941" w:rsidRDefault="006B172F" w:rsidP="00FB6941">
      <w:pPr>
        <w:spacing w:line="240" w:lineRule="exact"/>
        <w:rPr>
          <w:rFonts w:ascii="Times New Roman" w:hAnsi="Times New Roman" w:cs="Times New Roman"/>
        </w:rPr>
      </w:pPr>
    </w:p>
    <w:p w:rsidR="006B172F" w:rsidRPr="00FB6941" w:rsidRDefault="006B172F" w:rsidP="00FB6941">
      <w:pPr>
        <w:spacing w:line="240" w:lineRule="exac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7"/>
        <w:gridCol w:w="2723"/>
        <w:gridCol w:w="3311"/>
      </w:tblGrid>
      <w:tr w:rsidR="00140288" w:rsidRPr="00F03D6C" w:rsidTr="00FB6941"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:rsidR="00140288" w:rsidRPr="00F03D6C" w:rsidRDefault="00F03D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140288" w:rsidRPr="00866A1E" w:rsidRDefault="00140288" w:rsidP="006D3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A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D30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66A1E">
              <w:rPr>
                <w:rFonts w:ascii="Times New Roman" w:hAnsi="Times New Roman" w:cs="Times New Roman"/>
                <w:sz w:val="24"/>
                <w:szCs w:val="24"/>
              </w:rPr>
              <w:t>уководитель организации, органа государственной власти, государственного органа,</w:t>
            </w:r>
            <w:r w:rsidR="00F03D6C" w:rsidRPr="00866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A1E">
              <w:rPr>
                <w:rFonts w:ascii="Times New Roman" w:hAnsi="Times New Roman" w:cs="Times New Roman"/>
                <w:sz w:val="24"/>
                <w:szCs w:val="24"/>
              </w:rPr>
              <w:t>органа местного самоуправления)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:rsidR="00140288" w:rsidRPr="00F03D6C" w:rsidRDefault="00F03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140288" w:rsidRPr="00866A1E" w:rsidRDefault="001402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A1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140288" w:rsidRPr="00F03D6C" w:rsidRDefault="001402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D6C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140288" w:rsidRPr="00866A1E" w:rsidRDefault="00140288" w:rsidP="00A11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A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1013" w:rsidRPr="00866A1E">
              <w:rPr>
                <w:rFonts w:ascii="Times New Roman" w:hAnsi="Times New Roman" w:cs="Times New Roman"/>
                <w:sz w:val="24"/>
                <w:szCs w:val="24"/>
              </w:rPr>
              <w:t xml:space="preserve">инициалы, </w:t>
            </w:r>
            <w:r w:rsidRPr="00866A1E">
              <w:rPr>
                <w:rFonts w:ascii="Times New Roman" w:hAnsi="Times New Roman" w:cs="Times New Roman"/>
                <w:sz w:val="24"/>
                <w:szCs w:val="24"/>
              </w:rPr>
              <w:t>фамилия)</w:t>
            </w:r>
          </w:p>
        </w:tc>
      </w:tr>
      <w:tr w:rsidR="00140288" w:rsidRPr="00F03D6C" w:rsidTr="00FB6941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0288" w:rsidRDefault="00140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3D6C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F03D6C" w:rsidRPr="00F03D6C" w:rsidRDefault="00F03D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88" w:rsidRPr="00F03D6C" w:rsidRDefault="00F03D6C" w:rsidP="00F03D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40288" w:rsidRPr="00F03D6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40288" w:rsidRPr="00F03D6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</w:t>
            </w:r>
          </w:p>
        </w:tc>
      </w:tr>
      <w:tr w:rsidR="00140288" w:rsidRPr="00F03D6C" w:rsidTr="00FB6941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0288" w:rsidRPr="00F03D6C" w:rsidRDefault="00140288" w:rsidP="00EF634D">
            <w:pPr>
              <w:pStyle w:val="ConsPlusNormal"/>
              <w:spacing w:before="240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D6C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</w:tr>
      <w:tr w:rsidR="00140288" w:rsidRPr="00F03D6C" w:rsidTr="00FB6941"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:rsidR="00140288" w:rsidRPr="00F03D6C" w:rsidRDefault="00F03D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140288" w:rsidRPr="00866A1E" w:rsidRDefault="00140288" w:rsidP="006D3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A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D30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66A1E">
              <w:rPr>
                <w:rFonts w:ascii="Times New Roman" w:hAnsi="Times New Roman" w:cs="Times New Roman"/>
                <w:sz w:val="24"/>
                <w:szCs w:val="24"/>
              </w:rPr>
              <w:t xml:space="preserve">лава муниципального </w:t>
            </w:r>
            <w:r w:rsidR="00DC4D44" w:rsidRPr="00866A1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866A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:rsidR="00140288" w:rsidRPr="00F03D6C" w:rsidRDefault="00F03D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140288" w:rsidRPr="00866A1E" w:rsidRDefault="001402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A1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140288" w:rsidRPr="00F03D6C" w:rsidRDefault="001402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D6C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140288" w:rsidRPr="00866A1E" w:rsidRDefault="00A11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A1E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140288" w:rsidRPr="00F03D6C" w:rsidTr="00FB6941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0288" w:rsidRDefault="00140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3D6C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F03D6C" w:rsidRPr="00F03D6C" w:rsidRDefault="00F03D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88" w:rsidRPr="00F03D6C" w:rsidRDefault="00F03D6C" w:rsidP="00F03D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40288" w:rsidRPr="00F03D6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40288" w:rsidRPr="00F03D6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</w:t>
            </w:r>
          </w:p>
        </w:tc>
      </w:tr>
    </w:tbl>
    <w:p w:rsidR="00EF634D" w:rsidRDefault="00EF634D" w:rsidP="00EF634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DC4D44" w:rsidRPr="00A11013" w:rsidRDefault="00DC4D44" w:rsidP="00EF634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A11013">
        <w:rPr>
          <w:rFonts w:ascii="Times New Roman" w:eastAsiaTheme="minorHAnsi" w:hAnsi="Times New Roman" w:cs="Times New Roman"/>
          <w:color w:val="auto"/>
          <w:lang w:eastAsia="en-US"/>
        </w:rPr>
        <w:t>Примечание. Заполняется на листах формата А4 печатным шрифтом без сокращений</w:t>
      </w:r>
      <w:r w:rsidRPr="00A11013">
        <w:rPr>
          <w:rFonts w:ascii="Times New Roman" w:eastAsiaTheme="minorHAnsi" w:hAnsi="Times New Roman" w:cs="Times New Roman"/>
          <w:color w:val="000000" w:themeColor="text1"/>
          <w:lang w:eastAsia="en-US"/>
        </w:rPr>
        <w:t>. Пункты 1</w:t>
      </w:r>
      <w:r w:rsidR="00EF634D" w:rsidRPr="00A11013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– 8 </w:t>
      </w:r>
      <w:r w:rsidRPr="00A11013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необходимо </w:t>
      </w:r>
      <w:r w:rsidRPr="00A11013">
        <w:rPr>
          <w:rFonts w:ascii="Times New Roman" w:eastAsiaTheme="minorHAnsi" w:hAnsi="Times New Roman" w:cs="Times New Roman"/>
          <w:color w:val="auto"/>
          <w:lang w:eastAsia="en-US"/>
        </w:rPr>
        <w:t xml:space="preserve">заполнять в соответствии с данными паспорта, трудовой книжки </w:t>
      </w:r>
      <w:r w:rsidR="00A11013">
        <w:rPr>
          <w:rFonts w:ascii="Times New Roman" w:eastAsiaTheme="minorHAnsi" w:hAnsi="Times New Roman" w:cs="Times New Roman"/>
          <w:color w:val="auto"/>
          <w:lang w:eastAsia="en-US"/>
        </w:rPr>
        <w:br/>
      </w:r>
      <w:r w:rsidRPr="00A11013">
        <w:rPr>
          <w:rFonts w:ascii="Times New Roman" w:eastAsiaTheme="minorHAnsi" w:hAnsi="Times New Roman" w:cs="Times New Roman"/>
          <w:color w:val="auto"/>
          <w:lang w:eastAsia="en-US"/>
        </w:rPr>
        <w:t>и (или) иных документов, подтверждающих трудовую деятельность.</w:t>
      </w:r>
    </w:p>
    <w:p w:rsidR="00304C0F" w:rsidRDefault="00304C0F" w:rsidP="00304C0F">
      <w:pPr>
        <w:autoSpaceDE w:val="0"/>
        <w:autoSpaceDN w:val="0"/>
        <w:adjustRightInd w:val="0"/>
        <w:spacing w:before="72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_____________</w:t>
      </w:r>
    </w:p>
    <w:sectPr w:rsidR="00304C0F" w:rsidSect="00EF634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1B6" w:rsidRDefault="00B631B6" w:rsidP="00EF634D">
      <w:r>
        <w:separator/>
      </w:r>
    </w:p>
  </w:endnote>
  <w:endnote w:type="continuationSeparator" w:id="0">
    <w:p w:rsidR="00B631B6" w:rsidRDefault="00B631B6" w:rsidP="00EF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1B6" w:rsidRDefault="00B631B6" w:rsidP="00EF634D">
      <w:r>
        <w:separator/>
      </w:r>
    </w:p>
  </w:footnote>
  <w:footnote w:type="continuationSeparator" w:id="0">
    <w:p w:rsidR="00B631B6" w:rsidRDefault="00B631B6" w:rsidP="00EF6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47632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F634D" w:rsidRPr="00EF634D" w:rsidRDefault="00EF634D">
        <w:pPr>
          <w:pStyle w:val="a5"/>
          <w:jc w:val="center"/>
          <w:rPr>
            <w:rFonts w:ascii="Times New Roman" w:hAnsi="Times New Roman" w:cs="Times New Roman"/>
          </w:rPr>
        </w:pPr>
        <w:r w:rsidRPr="00EF634D">
          <w:rPr>
            <w:rFonts w:ascii="Times New Roman" w:hAnsi="Times New Roman" w:cs="Times New Roman"/>
          </w:rPr>
          <w:fldChar w:fldCharType="begin"/>
        </w:r>
        <w:r w:rsidRPr="00EF634D">
          <w:rPr>
            <w:rFonts w:ascii="Times New Roman" w:hAnsi="Times New Roman" w:cs="Times New Roman"/>
          </w:rPr>
          <w:instrText>PAGE   \* MERGEFORMAT</w:instrText>
        </w:r>
        <w:r w:rsidRPr="00EF634D">
          <w:rPr>
            <w:rFonts w:ascii="Times New Roman" w:hAnsi="Times New Roman" w:cs="Times New Roman"/>
          </w:rPr>
          <w:fldChar w:fldCharType="separate"/>
        </w:r>
        <w:r w:rsidR="00620C10">
          <w:rPr>
            <w:rFonts w:ascii="Times New Roman" w:hAnsi="Times New Roman" w:cs="Times New Roman"/>
            <w:noProof/>
          </w:rPr>
          <w:t>2</w:t>
        </w:r>
        <w:r w:rsidRPr="00EF634D">
          <w:rPr>
            <w:rFonts w:ascii="Times New Roman" w:hAnsi="Times New Roman" w:cs="Times New Roman"/>
          </w:rPr>
          <w:fldChar w:fldCharType="end"/>
        </w:r>
      </w:p>
    </w:sdtContent>
  </w:sdt>
  <w:p w:rsidR="00EF634D" w:rsidRDefault="00EF634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88"/>
    <w:rsid w:val="0006753C"/>
    <w:rsid w:val="00140288"/>
    <w:rsid w:val="00284A4E"/>
    <w:rsid w:val="00304C0F"/>
    <w:rsid w:val="0054723B"/>
    <w:rsid w:val="00620C10"/>
    <w:rsid w:val="006B172F"/>
    <w:rsid w:val="006D3093"/>
    <w:rsid w:val="00866A1E"/>
    <w:rsid w:val="00976354"/>
    <w:rsid w:val="009E17C6"/>
    <w:rsid w:val="009E78D4"/>
    <w:rsid w:val="00A11013"/>
    <w:rsid w:val="00AA2EB8"/>
    <w:rsid w:val="00B631B6"/>
    <w:rsid w:val="00D31202"/>
    <w:rsid w:val="00DC4D44"/>
    <w:rsid w:val="00EF634D"/>
    <w:rsid w:val="00F03D6C"/>
    <w:rsid w:val="00FB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D44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2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402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402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140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Визы"/>
    <w:basedOn w:val="a"/>
    <w:rsid w:val="00DC4D44"/>
    <w:pPr>
      <w:suppressAutoHyphens/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EF63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634D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F63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34D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D44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2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402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402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140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Визы"/>
    <w:basedOn w:val="a"/>
    <w:rsid w:val="00DC4D44"/>
    <w:pPr>
      <w:suppressAutoHyphens/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EF63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634D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F63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34D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А. Парфенова</dc:creator>
  <cp:lastModifiedBy>Любовь В. Кузнецова</cp:lastModifiedBy>
  <cp:revision>11</cp:revision>
  <cp:lastPrinted>2025-11-26T07:54:00Z</cp:lastPrinted>
  <dcterms:created xsi:type="dcterms:W3CDTF">2025-11-20T10:14:00Z</dcterms:created>
  <dcterms:modified xsi:type="dcterms:W3CDTF">2025-12-23T06:41:00Z</dcterms:modified>
</cp:coreProperties>
</file>